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8" w:rsidRDefault="009D6B9B">
      <w:pPr>
        <w:pStyle w:val="a3"/>
        <w:spacing w:line="8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</w:t>
      </w:r>
    </w:p>
    <w:tbl>
      <w:tblPr>
        <w:tblpPr w:leftFromText="142" w:rightFromText="142" w:horzAnchor="margin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9"/>
        <w:gridCol w:w="1134"/>
        <w:gridCol w:w="4841"/>
      </w:tblGrid>
      <w:tr w:rsidR="00646DAF" w:rsidTr="00BF29B5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10004" w:type="dxa"/>
            <w:gridSpan w:val="3"/>
          </w:tcPr>
          <w:p w:rsidR="00646DAF" w:rsidRDefault="00646DAF" w:rsidP="00BF29B5">
            <w:pPr>
              <w:pStyle w:val="a3"/>
              <w:spacing w:before="127" w:line="319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 w:rsidRPr="004C6742">
              <w:rPr>
                <w:rFonts w:ascii="ＭＳ 明朝" w:hAnsi="ＭＳ 明朝" w:hint="eastAsia"/>
                <w:spacing w:val="51"/>
                <w:sz w:val="32"/>
                <w:szCs w:val="32"/>
                <w:fitText w:val="2860" w:id="-1692066304"/>
                <w:lang w:eastAsia="zh-TW"/>
              </w:rPr>
              <w:t>教育研究業績</w:t>
            </w:r>
            <w:r w:rsidRPr="004C6742">
              <w:rPr>
                <w:rFonts w:ascii="ＭＳ 明朝" w:hAnsi="ＭＳ 明朝" w:hint="eastAsia"/>
                <w:spacing w:val="4"/>
                <w:sz w:val="32"/>
                <w:szCs w:val="32"/>
                <w:fitText w:val="2860" w:id="-1692066304"/>
                <w:lang w:eastAsia="zh-TW"/>
              </w:rPr>
              <w:t>書</w:t>
            </w:r>
          </w:p>
          <w:p w:rsidR="00646DAF" w:rsidRDefault="00646DAF" w:rsidP="00BF29B5">
            <w:pPr>
              <w:pStyle w:val="a3"/>
              <w:rPr>
                <w:lang w:eastAsia="zh-TW"/>
              </w:rPr>
            </w:pPr>
          </w:p>
          <w:p w:rsidR="00646DAF" w:rsidRDefault="00646DAF" w:rsidP="00BF29B5">
            <w:pPr>
              <w:pStyle w:val="a3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</w:t>
            </w:r>
            <w:r w:rsidR="00211CB9">
              <w:rPr>
                <w:rFonts w:ascii="ＭＳ 明朝" w:hAnsi="ＭＳ 明朝" w:hint="eastAsia"/>
              </w:rPr>
              <w:t xml:space="preserve">　　</w:t>
            </w:r>
            <w:r w:rsidR="00BD476C">
              <w:rPr>
                <w:rFonts w:ascii="ＭＳ 明朝" w:hAnsi="ＭＳ 明朝" w:hint="eastAsia"/>
              </w:rPr>
              <w:t xml:space="preserve">２０　　</w:t>
            </w:r>
            <w:r>
              <w:rPr>
                <w:rFonts w:ascii="ＭＳ 明朝" w:hAnsi="ＭＳ 明朝" w:hint="eastAsia"/>
                <w:lang w:eastAsia="zh-TW"/>
              </w:rPr>
              <w:t>年</w:t>
            </w:r>
            <w:r w:rsidR="00211CB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月</w:t>
            </w:r>
            <w:r w:rsidR="00211CB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日</w:t>
            </w:r>
          </w:p>
          <w:p w:rsidR="00646DAF" w:rsidRDefault="00646DAF" w:rsidP="00BF29B5">
            <w:pPr>
              <w:pStyle w:val="a3"/>
              <w:rPr>
                <w:lang w:eastAsia="zh-TW"/>
              </w:rPr>
            </w:pPr>
          </w:p>
          <w:p w:rsidR="00646DAF" w:rsidRDefault="00646DAF" w:rsidP="00BF29B5">
            <w:pPr>
              <w:pStyle w:val="a3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51189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4714C2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42394">
              <w:rPr>
                <w:rFonts w:ascii="ＭＳ 明朝" w:hAnsi="ＭＳ 明朝" w:hint="eastAsia"/>
              </w:rPr>
              <w:t>印</w:t>
            </w:r>
          </w:p>
        </w:tc>
      </w:tr>
      <w:tr w:rsidR="00646DAF" w:rsidTr="00BF29B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29" w:type="dxa"/>
          </w:tcPr>
          <w:p w:rsidR="00646DAF" w:rsidRDefault="00646DAF" w:rsidP="00BF29B5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教育上の能力に関する事項</w:t>
            </w:r>
          </w:p>
        </w:tc>
        <w:tc>
          <w:tcPr>
            <w:tcW w:w="1134" w:type="dxa"/>
          </w:tcPr>
          <w:p w:rsidR="00646DAF" w:rsidRDefault="00646DAF" w:rsidP="00BF29B5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841" w:type="dxa"/>
          </w:tcPr>
          <w:p w:rsidR="00646DAF" w:rsidRDefault="00646DAF" w:rsidP="00BF29B5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 w:rsidTr="00BF29B5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029" w:type="dxa"/>
          </w:tcPr>
          <w:p w:rsidR="00646DAF" w:rsidRPr="007F11C8" w:rsidRDefault="00646DAF" w:rsidP="00BF29B5">
            <w:pPr>
              <w:rPr>
                <w:rFonts w:hint="eastAsia"/>
                <w:sz w:val="16"/>
                <w:szCs w:val="16"/>
              </w:rPr>
            </w:pPr>
            <w:r>
              <w:t xml:space="preserve"> </w:t>
            </w:r>
            <w:r w:rsidRPr="007F11C8">
              <w:rPr>
                <w:rFonts w:hint="eastAsia"/>
                <w:sz w:val="16"/>
                <w:szCs w:val="16"/>
              </w:rPr>
              <w:t>１　教育方法の実践例</w:t>
            </w: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F11C8" w:rsidRDefault="007F11C8" w:rsidP="00BF29B5">
            <w:pPr>
              <w:rPr>
                <w:rFonts w:hint="eastAsia"/>
                <w:kern w:val="0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Default="007F11C8" w:rsidP="00BF29B5">
            <w:pPr>
              <w:rPr>
                <w:rFonts w:hint="eastAsia"/>
                <w:sz w:val="16"/>
                <w:szCs w:val="16"/>
              </w:rPr>
            </w:pPr>
          </w:p>
          <w:p w:rsidR="007F11C8" w:rsidRPr="007F11C8" w:rsidRDefault="007F11C8" w:rsidP="00BF29B5">
            <w:pPr>
              <w:rPr>
                <w:sz w:val="16"/>
                <w:szCs w:val="16"/>
              </w:rPr>
            </w:pPr>
          </w:p>
        </w:tc>
        <w:tc>
          <w:tcPr>
            <w:tcW w:w="4841" w:type="dxa"/>
          </w:tcPr>
          <w:p w:rsidR="007F11C8" w:rsidRDefault="007F11C8" w:rsidP="00BF29B5">
            <w:pPr>
              <w:rPr>
                <w:rFonts w:hint="eastAsia"/>
              </w:rPr>
            </w:pPr>
          </w:p>
          <w:p w:rsidR="007F11C8" w:rsidRPr="007F11C8" w:rsidRDefault="007F11C8" w:rsidP="00BF29B5">
            <w:pPr>
              <w:rPr>
                <w:rFonts w:hint="eastAsia"/>
              </w:rPr>
            </w:pPr>
          </w:p>
        </w:tc>
      </w:tr>
      <w:tr w:rsidR="00646DAF" w:rsidTr="00BF29B5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029" w:type="dxa"/>
          </w:tcPr>
          <w:p w:rsidR="00646DAF" w:rsidRPr="00A7208A" w:rsidRDefault="00646DAF" w:rsidP="00BF29B5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A7208A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A7208A">
              <w:rPr>
                <w:rFonts w:ascii="ＭＳ 明朝" w:hAnsi="ＭＳ 明朝" w:hint="eastAsia"/>
                <w:sz w:val="16"/>
                <w:szCs w:val="16"/>
              </w:rPr>
              <w:t>２　作成した教科書，教材</w:t>
            </w:r>
          </w:p>
          <w:p w:rsidR="006F6BAA" w:rsidRPr="00A7208A" w:rsidRDefault="006F6BAA" w:rsidP="00BF29B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</w:tcPr>
          <w:p w:rsidR="00A27B95" w:rsidRDefault="00A27B95" w:rsidP="00BF29B5">
            <w:pPr>
              <w:rPr>
                <w:rFonts w:ascii="ＭＳ 明朝" w:hAnsi="ＭＳ 明朝" w:cs="ＭＳ ゴシック" w:hint="eastAsia"/>
                <w:sz w:val="16"/>
                <w:szCs w:val="16"/>
              </w:rPr>
            </w:pPr>
          </w:p>
          <w:p w:rsidR="00ED65FC" w:rsidRPr="00A7208A" w:rsidRDefault="00ED65FC" w:rsidP="00BF29B5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41" w:type="dxa"/>
          </w:tcPr>
          <w:p w:rsidR="00ED65FC" w:rsidRPr="00A7208A" w:rsidRDefault="00ED65FC" w:rsidP="00BF29B5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  <w:tr w:rsidR="00646DAF" w:rsidTr="00BF29B5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4029" w:type="dxa"/>
          </w:tcPr>
          <w:p w:rsidR="00646DAF" w:rsidRPr="00273824" w:rsidRDefault="00646DAF" w:rsidP="00BF29B5">
            <w:pPr>
              <w:rPr>
                <w:rFonts w:hint="eastAsia"/>
                <w:sz w:val="16"/>
                <w:szCs w:val="16"/>
              </w:rPr>
            </w:pPr>
            <w:r w:rsidRPr="00273824">
              <w:rPr>
                <w:sz w:val="16"/>
                <w:szCs w:val="16"/>
              </w:rPr>
              <w:t xml:space="preserve"> </w:t>
            </w:r>
            <w:r w:rsidRPr="00273824">
              <w:rPr>
                <w:rFonts w:hint="eastAsia"/>
                <w:sz w:val="16"/>
                <w:szCs w:val="16"/>
              </w:rPr>
              <w:t>３　当該教員の教育上の能力に関する大学等の評価</w:t>
            </w:r>
          </w:p>
          <w:p w:rsidR="00123853" w:rsidRPr="00273824" w:rsidRDefault="00123853" w:rsidP="00BF29B5">
            <w:pPr>
              <w:rPr>
                <w:rFonts w:hint="eastAsia"/>
                <w:sz w:val="16"/>
                <w:szCs w:val="16"/>
              </w:rPr>
            </w:pPr>
          </w:p>
          <w:p w:rsidR="00123853" w:rsidRPr="00273824" w:rsidRDefault="00123853" w:rsidP="00BF29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F4D47" w:rsidRPr="00273824" w:rsidRDefault="00AF4D47" w:rsidP="00BF29B5">
            <w:pPr>
              <w:rPr>
                <w:rFonts w:hint="eastAsia"/>
                <w:sz w:val="16"/>
                <w:szCs w:val="16"/>
              </w:rPr>
            </w:pPr>
          </w:p>
          <w:p w:rsidR="00646DAF" w:rsidRPr="00273824" w:rsidRDefault="00646DAF" w:rsidP="00BF29B5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841" w:type="dxa"/>
          </w:tcPr>
          <w:p w:rsidR="005A7FF7" w:rsidRPr="00273824" w:rsidRDefault="005A7FF7" w:rsidP="00BF29B5">
            <w:pPr>
              <w:rPr>
                <w:rFonts w:hint="eastAsia"/>
                <w:sz w:val="16"/>
                <w:szCs w:val="16"/>
              </w:rPr>
            </w:pPr>
          </w:p>
        </w:tc>
      </w:tr>
      <w:tr w:rsidR="00646DAF" w:rsidTr="00BF29B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4029" w:type="dxa"/>
          </w:tcPr>
          <w:p w:rsidR="00646DAF" w:rsidRDefault="00646DAF" w:rsidP="00BF29B5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実務家教員についての特記事項</w:t>
            </w:r>
          </w:p>
        </w:tc>
        <w:tc>
          <w:tcPr>
            <w:tcW w:w="1134" w:type="dxa"/>
          </w:tcPr>
          <w:p w:rsidR="00646DAF" w:rsidRDefault="00646DAF" w:rsidP="00BF29B5">
            <w:pPr>
              <w:pStyle w:val="a3"/>
              <w:spacing w:before="127"/>
            </w:pPr>
          </w:p>
        </w:tc>
        <w:tc>
          <w:tcPr>
            <w:tcW w:w="4841" w:type="dxa"/>
          </w:tcPr>
          <w:p w:rsidR="00646DAF" w:rsidRDefault="00646DAF" w:rsidP="00BF29B5">
            <w:pPr>
              <w:pStyle w:val="a3"/>
              <w:spacing w:before="127"/>
            </w:pPr>
          </w:p>
        </w:tc>
      </w:tr>
      <w:tr w:rsidR="00646DAF" w:rsidTr="00BF29B5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029" w:type="dxa"/>
          </w:tcPr>
          <w:p w:rsidR="00646DAF" w:rsidRDefault="00646DAF" w:rsidP="00BF29B5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　その他</w:t>
            </w:r>
          </w:p>
        </w:tc>
        <w:tc>
          <w:tcPr>
            <w:tcW w:w="1134" w:type="dxa"/>
          </w:tcPr>
          <w:p w:rsidR="00646DAF" w:rsidRDefault="00646DAF" w:rsidP="00BF29B5">
            <w:pPr>
              <w:pStyle w:val="a3"/>
              <w:spacing w:before="127"/>
            </w:pPr>
          </w:p>
        </w:tc>
        <w:tc>
          <w:tcPr>
            <w:tcW w:w="4841" w:type="dxa"/>
          </w:tcPr>
          <w:p w:rsidR="00646DAF" w:rsidRDefault="00646DAF" w:rsidP="00BF29B5">
            <w:pPr>
              <w:pStyle w:val="a3"/>
              <w:spacing w:before="127"/>
            </w:pPr>
          </w:p>
        </w:tc>
      </w:tr>
      <w:tr w:rsidR="00646DAF" w:rsidTr="00BF29B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29" w:type="dxa"/>
          </w:tcPr>
          <w:p w:rsidR="00646DAF" w:rsidRDefault="00646DAF" w:rsidP="00BF29B5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職務上の実績に関する事項</w:t>
            </w:r>
          </w:p>
        </w:tc>
        <w:tc>
          <w:tcPr>
            <w:tcW w:w="1134" w:type="dxa"/>
          </w:tcPr>
          <w:p w:rsidR="00646DAF" w:rsidRDefault="00646DAF" w:rsidP="00BF29B5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841" w:type="dxa"/>
          </w:tcPr>
          <w:p w:rsidR="00646DAF" w:rsidRDefault="00646DAF" w:rsidP="00BF29B5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 w:rsidTr="00BF29B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4029" w:type="dxa"/>
          </w:tcPr>
          <w:p w:rsidR="00646DAF" w:rsidRDefault="00646DAF" w:rsidP="00BF29B5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資格，免許</w:t>
            </w:r>
          </w:p>
        </w:tc>
        <w:tc>
          <w:tcPr>
            <w:tcW w:w="1134" w:type="dxa"/>
          </w:tcPr>
          <w:p w:rsidR="00646DAF" w:rsidRDefault="00646DAF" w:rsidP="00BF29B5">
            <w:pPr>
              <w:pStyle w:val="a3"/>
              <w:spacing w:before="127"/>
            </w:pPr>
          </w:p>
        </w:tc>
        <w:tc>
          <w:tcPr>
            <w:tcW w:w="4841" w:type="dxa"/>
          </w:tcPr>
          <w:p w:rsidR="00646DAF" w:rsidRDefault="00646DAF" w:rsidP="00BF29B5">
            <w:pPr>
              <w:pStyle w:val="a3"/>
              <w:spacing w:before="127"/>
            </w:pPr>
          </w:p>
        </w:tc>
      </w:tr>
      <w:tr w:rsidR="00646DAF" w:rsidTr="00BF29B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4029" w:type="dxa"/>
          </w:tcPr>
          <w:p w:rsidR="00646DAF" w:rsidRDefault="00646DAF" w:rsidP="00BF29B5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特許等</w:t>
            </w:r>
          </w:p>
        </w:tc>
        <w:tc>
          <w:tcPr>
            <w:tcW w:w="1134" w:type="dxa"/>
          </w:tcPr>
          <w:p w:rsidR="00646DAF" w:rsidRDefault="00646DAF" w:rsidP="00BF29B5">
            <w:pPr>
              <w:pStyle w:val="a3"/>
              <w:spacing w:before="127"/>
            </w:pPr>
          </w:p>
        </w:tc>
        <w:tc>
          <w:tcPr>
            <w:tcW w:w="4841" w:type="dxa"/>
          </w:tcPr>
          <w:p w:rsidR="00646DAF" w:rsidRDefault="00646DAF" w:rsidP="00BF29B5">
            <w:pPr>
              <w:pStyle w:val="a3"/>
              <w:spacing w:before="127"/>
            </w:pPr>
          </w:p>
        </w:tc>
      </w:tr>
      <w:tr w:rsidR="00646DAF" w:rsidTr="00BF29B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029" w:type="dxa"/>
          </w:tcPr>
          <w:p w:rsidR="00646DAF" w:rsidRDefault="00646DAF" w:rsidP="00BF29B5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実務家教員についての特記事項</w:t>
            </w:r>
          </w:p>
        </w:tc>
        <w:tc>
          <w:tcPr>
            <w:tcW w:w="1134" w:type="dxa"/>
          </w:tcPr>
          <w:p w:rsidR="00646DAF" w:rsidRDefault="00646DAF" w:rsidP="00BF29B5">
            <w:pPr>
              <w:pStyle w:val="a3"/>
              <w:spacing w:before="127"/>
            </w:pPr>
          </w:p>
        </w:tc>
        <w:tc>
          <w:tcPr>
            <w:tcW w:w="4841" w:type="dxa"/>
          </w:tcPr>
          <w:p w:rsidR="00646DAF" w:rsidRDefault="00646DAF" w:rsidP="00BF29B5">
            <w:pPr>
              <w:pStyle w:val="a3"/>
              <w:spacing w:before="127"/>
            </w:pPr>
          </w:p>
        </w:tc>
      </w:tr>
      <w:tr w:rsidR="00646DAF" w:rsidRPr="00731088" w:rsidTr="00BF29B5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4029" w:type="dxa"/>
          </w:tcPr>
          <w:p w:rsidR="00646DAF" w:rsidRPr="00731088" w:rsidRDefault="00646DAF" w:rsidP="00BF29B5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731088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731088">
              <w:rPr>
                <w:rFonts w:ascii="ＭＳ 明朝" w:hAnsi="ＭＳ 明朝" w:hint="eastAsia"/>
                <w:sz w:val="16"/>
                <w:szCs w:val="16"/>
              </w:rPr>
              <w:t>４　その他</w:t>
            </w:r>
          </w:p>
          <w:p w:rsidR="00731088" w:rsidRDefault="00731088" w:rsidP="00BF29B5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A40251" w:rsidRDefault="00A40251" w:rsidP="00BF29B5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A40251" w:rsidRDefault="00A40251" w:rsidP="00BF29B5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A40251" w:rsidRDefault="00A40251" w:rsidP="00BF29B5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A40251" w:rsidRDefault="00A40251" w:rsidP="00BF29B5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:rsidR="00731088" w:rsidRPr="00731088" w:rsidRDefault="00731088" w:rsidP="00BF29B5">
            <w:pPr>
              <w:ind w:firstLineChars="100" w:firstLine="160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40251" w:rsidRPr="00731088" w:rsidRDefault="00A40251" w:rsidP="00BF29B5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841" w:type="dxa"/>
          </w:tcPr>
          <w:p w:rsidR="00646DAF" w:rsidRPr="00731088" w:rsidRDefault="00646DAF" w:rsidP="00BF29B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646DAF" w:rsidRDefault="00646DAF">
      <w:pPr>
        <w:pStyle w:val="a3"/>
        <w:spacing w:line="127" w:lineRule="exact"/>
        <w:rPr>
          <w:rFonts w:hint="eastAsia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3"/>
        <w:gridCol w:w="567"/>
        <w:gridCol w:w="1134"/>
        <w:gridCol w:w="1701"/>
        <w:gridCol w:w="4699"/>
      </w:tblGrid>
      <w:tr w:rsidR="00646DAF" w:rsidTr="00667B9B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903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著書，学術論文等の名称</w:t>
            </w:r>
          </w:p>
        </w:tc>
        <w:tc>
          <w:tcPr>
            <w:tcW w:w="567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単著，</w:t>
            </w:r>
          </w:p>
          <w:p w:rsidR="00646DAF" w:rsidRDefault="00646DAF" w:rsidP="00667B9B">
            <w:pPr>
              <w:pStyle w:val="a3"/>
              <w:ind w:left="160" w:hangingChars="100" w:hanging="160"/>
              <w:jc w:val="left"/>
            </w:pPr>
            <w:r>
              <w:rPr>
                <w:rFonts w:cs="Times New Roman"/>
              </w:rPr>
              <w:t xml:space="preserve"> </w:t>
            </w:r>
            <w:r w:rsidR="00667B9B">
              <w:t>共</w:t>
            </w:r>
            <w:r>
              <w:rPr>
                <w:rFonts w:ascii="ＭＳ 明朝" w:hAnsi="ＭＳ 明朝" w:hint="eastAsia"/>
              </w:rPr>
              <w:t>著の別</w:t>
            </w:r>
          </w:p>
        </w:tc>
        <w:tc>
          <w:tcPr>
            <w:tcW w:w="1134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発行又は発表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1701" w:type="dxa"/>
          </w:tcPr>
          <w:p w:rsidR="00667B9B" w:rsidRDefault="00646DAF">
            <w:pPr>
              <w:pStyle w:val="a3"/>
              <w:spacing w:before="127"/>
              <w:rPr>
                <w:rFonts w:ascii="ＭＳ 明朝" w:hAnsi="ＭＳ 明朝" w:hint="eastAsia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発行所，発表雑誌等</w:t>
            </w:r>
          </w:p>
          <w:p w:rsidR="00646DAF" w:rsidRDefault="00646DAF">
            <w:pPr>
              <w:pStyle w:val="a3"/>
            </w:pPr>
            <w:r>
              <w:rPr>
                <w:rFonts w:ascii="ＭＳ 明朝" w:hAnsi="ＭＳ 明朝" w:hint="eastAsia"/>
              </w:rPr>
              <w:t>又は発表学会等の名称</w:t>
            </w:r>
          </w:p>
        </w:tc>
        <w:tc>
          <w:tcPr>
            <w:tcW w:w="4699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 w:rsidTr="008B495E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903" w:type="dxa"/>
            <w:tcBorders>
              <w:bottom w:val="single" w:sz="4" w:space="0" w:color="auto"/>
            </w:tcBorders>
          </w:tcPr>
          <w:p w:rsidR="00646DAF" w:rsidRPr="00DA70A2" w:rsidRDefault="0076108A" w:rsidP="0076108A">
            <w:pPr>
              <w:ind w:firstLineChars="200" w:firstLine="320"/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Ⅰ　著書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6DAF" w:rsidRPr="00DA70A2" w:rsidRDefault="00646DAF" w:rsidP="00211CB9">
            <w:pPr>
              <w:ind w:left="80" w:hangingChars="50" w:hanging="8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43FF" w:rsidRPr="00DA70A2" w:rsidRDefault="008A43FF" w:rsidP="00211CB9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6DAF" w:rsidRPr="00DA70A2" w:rsidRDefault="00646DAF" w:rsidP="00DA70A2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646DAF" w:rsidRPr="00DA70A2" w:rsidRDefault="00646DAF" w:rsidP="00DA70A2">
            <w:pPr>
              <w:rPr>
                <w:sz w:val="16"/>
                <w:szCs w:val="16"/>
              </w:rPr>
            </w:pPr>
          </w:p>
        </w:tc>
      </w:tr>
      <w:tr w:rsidR="008B495E" w:rsidTr="008B495E">
        <w:tblPrEx>
          <w:tblCellMar>
            <w:top w:w="0" w:type="dxa"/>
            <w:bottom w:w="0" w:type="dxa"/>
          </w:tblCellMar>
        </w:tblPrEx>
        <w:trPr>
          <w:trHeight w:val="2445"/>
        </w:trPr>
        <w:tc>
          <w:tcPr>
            <w:tcW w:w="1903" w:type="dxa"/>
            <w:tcBorders>
              <w:top w:val="single" w:sz="4" w:space="0" w:color="auto"/>
              <w:bottom w:val="single" w:sz="4" w:space="0" w:color="000000"/>
            </w:tcBorders>
          </w:tcPr>
          <w:p w:rsidR="008B495E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8B495E" w:rsidRPr="00DA70A2" w:rsidRDefault="008B495E" w:rsidP="00211CB9">
            <w:pPr>
              <w:ind w:left="80" w:hangingChars="50" w:hanging="8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8B495E" w:rsidRPr="00DA70A2" w:rsidRDefault="008B495E" w:rsidP="00211CB9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8B495E" w:rsidRPr="00DA70A2" w:rsidRDefault="008B495E" w:rsidP="00DA70A2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000000"/>
            </w:tcBorders>
          </w:tcPr>
          <w:p w:rsidR="008B495E" w:rsidRPr="00DA70A2" w:rsidRDefault="008B495E" w:rsidP="00DA70A2">
            <w:pPr>
              <w:rPr>
                <w:sz w:val="16"/>
                <w:szCs w:val="16"/>
              </w:rPr>
            </w:pPr>
          </w:p>
        </w:tc>
      </w:tr>
      <w:tr w:rsidR="00646DAF" w:rsidRPr="00DA70A2" w:rsidTr="008B495E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903" w:type="dxa"/>
            <w:tcBorders>
              <w:bottom w:val="single" w:sz="4" w:space="0" w:color="auto"/>
            </w:tcBorders>
          </w:tcPr>
          <w:p w:rsidR="008A43FF" w:rsidRPr="00DA70A2" w:rsidRDefault="008B495E" w:rsidP="008B495E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Ⅱ　学術論文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43FF" w:rsidRPr="00DA70A2" w:rsidRDefault="008A43FF" w:rsidP="00DA70A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DAF" w:rsidRPr="00DA70A2" w:rsidRDefault="00646DAF" w:rsidP="00DA70A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6DAF" w:rsidRPr="00DA70A2" w:rsidRDefault="00646DAF" w:rsidP="00DA70A2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646DAF" w:rsidRPr="00DA70A2" w:rsidRDefault="00646DAF" w:rsidP="00DA70A2">
            <w:pPr>
              <w:rPr>
                <w:sz w:val="16"/>
                <w:szCs w:val="16"/>
              </w:rPr>
            </w:pPr>
          </w:p>
        </w:tc>
      </w:tr>
      <w:tr w:rsidR="008B495E" w:rsidRPr="00DA70A2" w:rsidTr="008B495E">
        <w:tblPrEx>
          <w:tblCellMar>
            <w:top w:w="0" w:type="dxa"/>
            <w:bottom w:w="0" w:type="dxa"/>
          </w:tblCellMar>
        </w:tblPrEx>
        <w:trPr>
          <w:trHeight w:val="2070"/>
        </w:trPr>
        <w:tc>
          <w:tcPr>
            <w:tcW w:w="1903" w:type="dxa"/>
            <w:tcBorders>
              <w:top w:val="single" w:sz="4" w:space="0" w:color="auto"/>
              <w:bottom w:val="single" w:sz="4" w:space="0" w:color="000000"/>
            </w:tcBorders>
          </w:tcPr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  <w:p w:rsidR="008B495E" w:rsidRPr="00DA70A2" w:rsidRDefault="00AB5C12" w:rsidP="00AB5C1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8B495E" w:rsidRPr="00DA70A2" w:rsidRDefault="008B495E" w:rsidP="00DA70A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8B495E" w:rsidRPr="00DA70A2" w:rsidRDefault="008B495E" w:rsidP="00DA70A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8B495E" w:rsidRPr="00DA70A2" w:rsidRDefault="008B495E" w:rsidP="00DA70A2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000000"/>
            </w:tcBorders>
          </w:tcPr>
          <w:p w:rsidR="008B495E" w:rsidRPr="00DA70A2" w:rsidRDefault="008B495E" w:rsidP="00DA70A2">
            <w:pPr>
              <w:rPr>
                <w:sz w:val="16"/>
                <w:szCs w:val="16"/>
              </w:rPr>
            </w:pPr>
          </w:p>
        </w:tc>
      </w:tr>
      <w:tr w:rsidR="00646DAF" w:rsidRPr="00F5235B" w:rsidTr="0076108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903" w:type="dxa"/>
            <w:tcBorders>
              <w:bottom w:val="single" w:sz="4" w:space="0" w:color="auto"/>
            </w:tcBorders>
          </w:tcPr>
          <w:p w:rsidR="00AB5C12" w:rsidRDefault="008B495E" w:rsidP="008B495E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Ⅲ　</w:t>
            </w:r>
            <w:r w:rsidR="00AB5C12">
              <w:rPr>
                <w:rFonts w:hint="eastAsia"/>
                <w:sz w:val="16"/>
                <w:szCs w:val="16"/>
              </w:rPr>
              <w:t>その他</w:t>
            </w:r>
          </w:p>
          <w:p w:rsidR="00646DAF" w:rsidRPr="00F5235B" w:rsidRDefault="008B495E" w:rsidP="00AB5C12">
            <w:pPr>
              <w:ind w:firstLineChars="400" w:firstLine="64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学会発表</w:t>
            </w:r>
            <w:r w:rsidR="00AB5C1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6DAF" w:rsidRPr="00F5235B" w:rsidRDefault="00646DAF" w:rsidP="001B7E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DAF" w:rsidRPr="00F5235B" w:rsidRDefault="00646DAF" w:rsidP="001B7E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6DAF" w:rsidRPr="00F5235B" w:rsidRDefault="00646DAF" w:rsidP="001B7E3C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646DAF" w:rsidRPr="00F5235B" w:rsidRDefault="00646DAF" w:rsidP="001B7E3C">
            <w:pPr>
              <w:rPr>
                <w:sz w:val="16"/>
                <w:szCs w:val="16"/>
              </w:rPr>
            </w:pPr>
          </w:p>
        </w:tc>
      </w:tr>
      <w:tr w:rsidR="0076108A" w:rsidRPr="00F5235B" w:rsidTr="0076108A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1903" w:type="dxa"/>
            <w:tcBorders>
              <w:top w:val="single" w:sz="4" w:space="0" w:color="auto"/>
            </w:tcBorders>
          </w:tcPr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（学会発表）</w:t>
            </w:r>
          </w:p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AB5C12" w:rsidRDefault="00AB5C12" w:rsidP="00AB5C12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E555A0" w:rsidRDefault="00E555A0" w:rsidP="00E555A0">
            <w:pPr>
              <w:rPr>
                <w:rFonts w:hint="eastAsia"/>
                <w:sz w:val="16"/>
                <w:szCs w:val="16"/>
              </w:rPr>
            </w:pP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）</w:t>
            </w: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）</w:t>
            </w: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　　　　）</w:t>
            </w: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  <w:p w:rsidR="002A3ECB" w:rsidRDefault="002A3ECB" w:rsidP="002A3ECB">
            <w:pPr>
              <w:jc w:val="lef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134EBE" w:rsidRDefault="00134EBE" w:rsidP="00E555A0">
            <w:pPr>
              <w:rPr>
                <w:rFonts w:hint="eastAsia"/>
                <w:sz w:val="16"/>
                <w:szCs w:val="16"/>
              </w:rPr>
            </w:pPr>
          </w:p>
          <w:p w:rsidR="00E555A0" w:rsidRDefault="00E555A0" w:rsidP="00E555A0">
            <w:pPr>
              <w:rPr>
                <w:rFonts w:hint="eastAsia"/>
                <w:sz w:val="16"/>
                <w:szCs w:val="16"/>
              </w:rPr>
            </w:pPr>
          </w:p>
          <w:p w:rsidR="00E555A0" w:rsidRPr="00F5235B" w:rsidRDefault="00E555A0" w:rsidP="00E555A0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108A" w:rsidRPr="00F5235B" w:rsidRDefault="0076108A" w:rsidP="001B7E3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108A" w:rsidRPr="00F5235B" w:rsidRDefault="0076108A" w:rsidP="001B7E3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108A" w:rsidRPr="00F5235B" w:rsidRDefault="0076108A" w:rsidP="001B7E3C">
            <w:pPr>
              <w:rPr>
                <w:sz w:val="16"/>
                <w:szCs w:val="16"/>
              </w:rPr>
            </w:pPr>
          </w:p>
        </w:tc>
        <w:tc>
          <w:tcPr>
            <w:tcW w:w="4699" w:type="dxa"/>
            <w:tcBorders>
              <w:top w:val="single" w:sz="4" w:space="0" w:color="auto"/>
            </w:tcBorders>
          </w:tcPr>
          <w:p w:rsidR="0076108A" w:rsidRPr="00F5235B" w:rsidRDefault="0076108A" w:rsidP="001B7E3C">
            <w:pPr>
              <w:rPr>
                <w:sz w:val="16"/>
                <w:szCs w:val="16"/>
              </w:rPr>
            </w:pPr>
          </w:p>
        </w:tc>
      </w:tr>
    </w:tbl>
    <w:p w:rsidR="00646DAF" w:rsidRDefault="00DB6520">
      <w:pPr>
        <w:pStyle w:val="a3"/>
        <w:spacing w:line="127" w:lineRule="exact"/>
        <w:rPr>
          <w:rFonts w:hint="eastAsia"/>
        </w:rPr>
      </w:pPr>
      <w:r>
        <w:rPr>
          <w:rFonts w:hint="eastAsia"/>
        </w:rPr>
        <w:t xml:space="preserve">　　</w:t>
      </w:r>
    </w:p>
    <w:sectPr w:rsidR="00646DAF" w:rsidSect="00646DAF">
      <w:headerReference w:type="default" r:id="rId7"/>
      <w:footerReference w:type="even" r:id="rId8"/>
      <w:footerReference w:type="default" r:id="rId9"/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D4" w:rsidRDefault="00AF25D4">
      <w:r>
        <w:separator/>
      </w:r>
    </w:p>
  </w:endnote>
  <w:endnote w:type="continuationSeparator" w:id="0">
    <w:p w:rsidR="00AF25D4" w:rsidRDefault="00AF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6C" w:rsidRDefault="00BD476C" w:rsidP="008534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476C" w:rsidRDefault="00BD47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76C" w:rsidRDefault="00BD476C" w:rsidP="008534F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B24">
      <w:rPr>
        <w:rStyle w:val="a7"/>
        <w:noProof/>
      </w:rPr>
      <w:t>2</w:t>
    </w:r>
    <w:r>
      <w:rPr>
        <w:rStyle w:val="a7"/>
      </w:rPr>
      <w:fldChar w:fldCharType="end"/>
    </w:r>
  </w:p>
  <w:p w:rsidR="00BD476C" w:rsidRDefault="00BD47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D4" w:rsidRDefault="00AF25D4">
      <w:r>
        <w:separator/>
      </w:r>
    </w:p>
  </w:footnote>
  <w:footnote w:type="continuationSeparator" w:id="0">
    <w:p w:rsidR="00AF25D4" w:rsidRDefault="00AF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B5" w:rsidRDefault="00BF29B5" w:rsidP="00BF29B5">
    <w:pPr>
      <w:pStyle w:val="a3"/>
      <w:spacing w:line="80" w:lineRule="exact"/>
      <w:rPr>
        <w:rFonts w:hint="eastAsia"/>
      </w:rPr>
    </w:pPr>
  </w:p>
  <w:p w:rsidR="00BF29B5" w:rsidRPr="00B33615" w:rsidRDefault="00BF29B5" w:rsidP="00BF29B5">
    <w:pPr>
      <w:pStyle w:val="a5"/>
      <w:rPr>
        <w:sz w:val="16"/>
        <w:szCs w:val="16"/>
      </w:rPr>
    </w:pPr>
    <w:r w:rsidRPr="00B33615">
      <w:rPr>
        <w:rFonts w:hint="eastAsia"/>
        <w:sz w:val="16"/>
        <w:szCs w:val="16"/>
      </w:rPr>
      <w:t xml:space="preserve">愛知東邦大学（その２）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F"/>
    <w:rsid w:val="0004788C"/>
    <w:rsid w:val="00074BB3"/>
    <w:rsid w:val="00082BDB"/>
    <w:rsid w:val="00123853"/>
    <w:rsid w:val="00134EBE"/>
    <w:rsid w:val="00163D91"/>
    <w:rsid w:val="001B4928"/>
    <w:rsid w:val="001B7E3C"/>
    <w:rsid w:val="001C7CED"/>
    <w:rsid w:val="00211CB9"/>
    <w:rsid w:val="002667B3"/>
    <w:rsid w:val="00273824"/>
    <w:rsid w:val="002A3ECB"/>
    <w:rsid w:val="002D41E9"/>
    <w:rsid w:val="003271A1"/>
    <w:rsid w:val="00342394"/>
    <w:rsid w:val="004003C4"/>
    <w:rsid w:val="004714C2"/>
    <w:rsid w:val="004C5530"/>
    <w:rsid w:val="004C6742"/>
    <w:rsid w:val="004D4847"/>
    <w:rsid w:val="004E27FA"/>
    <w:rsid w:val="00511890"/>
    <w:rsid w:val="00562A4D"/>
    <w:rsid w:val="0056640C"/>
    <w:rsid w:val="005A7FF7"/>
    <w:rsid w:val="005C4492"/>
    <w:rsid w:val="00644F2A"/>
    <w:rsid w:val="00646DAF"/>
    <w:rsid w:val="00655998"/>
    <w:rsid w:val="00667B9B"/>
    <w:rsid w:val="006C2C99"/>
    <w:rsid w:val="006F6BAA"/>
    <w:rsid w:val="00700256"/>
    <w:rsid w:val="00731088"/>
    <w:rsid w:val="00756909"/>
    <w:rsid w:val="0076108A"/>
    <w:rsid w:val="007671F4"/>
    <w:rsid w:val="007E0021"/>
    <w:rsid w:val="007E03F6"/>
    <w:rsid w:val="007F11C8"/>
    <w:rsid w:val="007F270E"/>
    <w:rsid w:val="008534F6"/>
    <w:rsid w:val="008A43FF"/>
    <w:rsid w:val="008B495E"/>
    <w:rsid w:val="008E71E2"/>
    <w:rsid w:val="008F612A"/>
    <w:rsid w:val="00930A02"/>
    <w:rsid w:val="00957016"/>
    <w:rsid w:val="009D6B9B"/>
    <w:rsid w:val="009E0A2A"/>
    <w:rsid w:val="00A15B19"/>
    <w:rsid w:val="00A20D96"/>
    <w:rsid w:val="00A27B95"/>
    <w:rsid w:val="00A40251"/>
    <w:rsid w:val="00A4627A"/>
    <w:rsid w:val="00A7208A"/>
    <w:rsid w:val="00AB5C12"/>
    <w:rsid w:val="00AB68B7"/>
    <w:rsid w:val="00AF25D4"/>
    <w:rsid w:val="00AF4D47"/>
    <w:rsid w:val="00B22E05"/>
    <w:rsid w:val="00B33615"/>
    <w:rsid w:val="00B3429F"/>
    <w:rsid w:val="00B61DA8"/>
    <w:rsid w:val="00B90BA8"/>
    <w:rsid w:val="00BD476C"/>
    <w:rsid w:val="00BF29B5"/>
    <w:rsid w:val="00C319E7"/>
    <w:rsid w:val="00D45E77"/>
    <w:rsid w:val="00D851B8"/>
    <w:rsid w:val="00DA70A2"/>
    <w:rsid w:val="00DB6520"/>
    <w:rsid w:val="00DC3713"/>
    <w:rsid w:val="00DC79BB"/>
    <w:rsid w:val="00E4429B"/>
    <w:rsid w:val="00E555A0"/>
    <w:rsid w:val="00E55F15"/>
    <w:rsid w:val="00EA7217"/>
    <w:rsid w:val="00ED65FC"/>
    <w:rsid w:val="00ED66FC"/>
    <w:rsid w:val="00F03B15"/>
    <w:rsid w:val="00F07B24"/>
    <w:rsid w:val="00F12163"/>
    <w:rsid w:val="00F5235B"/>
    <w:rsid w:val="00FA413F"/>
    <w:rsid w:val="00FA7A3F"/>
    <w:rsid w:val="00F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3FF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2">
    <w:name w:val="Body Text 2"/>
    <w:basedOn w:val="a"/>
    <w:rsid w:val="00DA70A2"/>
    <w:rPr>
      <w:sz w:val="16"/>
    </w:rPr>
  </w:style>
  <w:style w:type="paragraph" w:styleId="a4">
    <w:name w:val="Body Text"/>
    <w:basedOn w:val="a"/>
    <w:rsid w:val="001B7E3C"/>
  </w:style>
  <w:style w:type="paragraph" w:styleId="a5">
    <w:name w:val="header"/>
    <w:basedOn w:val="a"/>
    <w:rsid w:val="007E0021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a6">
    <w:name w:val="footer"/>
    <w:basedOn w:val="a"/>
    <w:rsid w:val="008534F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53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3FF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2">
    <w:name w:val="Body Text 2"/>
    <w:basedOn w:val="a"/>
    <w:rsid w:val="00DA70A2"/>
    <w:rPr>
      <w:sz w:val="16"/>
    </w:rPr>
  </w:style>
  <w:style w:type="paragraph" w:styleId="a4">
    <w:name w:val="Body Text"/>
    <w:basedOn w:val="a"/>
    <w:rsid w:val="001B7E3C"/>
  </w:style>
  <w:style w:type="paragraph" w:styleId="a5">
    <w:name w:val="header"/>
    <w:basedOn w:val="a"/>
    <w:rsid w:val="007E0021"/>
    <w:pPr>
      <w:tabs>
        <w:tab w:val="center" w:pos="4252"/>
        <w:tab w:val="right" w:pos="8504"/>
      </w:tabs>
      <w:snapToGrid w:val="0"/>
    </w:pPr>
    <w:rPr>
      <w:sz w:val="21"/>
      <w:szCs w:val="20"/>
    </w:rPr>
  </w:style>
  <w:style w:type="paragraph" w:styleId="a6">
    <w:name w:val="footer"/>
    <w:basedOn w:val="a"/>
    <w:rsid w:val="008534F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53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様式第４号その２</vt:lpstr>
      <vt:lpstr>様式第４号その２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2011-05-30T02:07:00Z</cp:lastPrinted>
  <dcterms:created xsi:type="dcterms:W3CDTF">2014-06-18T01:36:00Z</dcterms:created>
  <dcterms:modified xsi:type="dcterms:W3CDTF">2014-06-18T01:36:00Z</dcterms:modified>
</cp:coreProperties>
</file>